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82117" w14:textId="77777777" w:rsidR="00AC3158" w:rsidRDefault="005E7C70" w:rsidP="003E7691">
      <w:pPr>
        <w:pStyle w:val="Heading1"/>
        <w:jc w:val="center"/>
      </w:pPr>
      <w:r>
        <w:t>Web Programming</w:t>
      </w:r>
    </w:p>
    <w:p w14:paraId="515A4167" w14:textId="51734E3A" w:rsidR="003E7691" w:rsidRDefault="003E7691" w:rsidP="003E7691">
      <w:pPr>
        <w:jc w:val="center"/>
      </w:pPr>
      <w:r>
        <w:t xml:space="preserve">Class Exercise for Bootstrap </w:t>
      </w:r>
      <w:r w:rsidR="00B752B4">
        <w:t>/</w:t>
      </w:r>
      <w:r w:rsidR="00EB1814">
        <w:t>Carousel C</w:t>
      </w:r>
      <w:r w:rsidR="00B752B4">
        <w:t xml:space="preserve">oncept </w:t>
      </w:r>
    </w:p>
    <w:p w14:paraId="0E8BE24A" w14:textId="5901ECF4" w:rsidR="00B752B4" w:rsidRPr="003E7691" w:rsidRDefault="00B752B4" w:rsidP="003E7691">
      <w:pPr>
        <w:jc w:val="center"/>
      </w:pPr>
      <w:r>
        <w:t>(it’s not graded but very important for your major project)</w:t>
      </w:r>
    </w:p>
    <w:p w14:paraId="2774EA81" w14:textId="77777777" w:rsidR="005E7C70" w:rsidRDefault="005E7C70" w:rsidP="005E7C70"/>
    <w:p w14:paraId="376AE503" w14:textId="32FD9131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t xml:space="preserve">Instructions for Setting Up the Week </w:t>
      </w:r>
      <w:r w:rsidR="00E46F7F">
        <w:t>3</w:t>
      </w:r>
      <w:r w:rsidRPr="00F82651">
        <w:t xml:space="preserve"> Exercises</w:t>
      </w:r>
    </w:p>
    <w:p w14:paraId="1AE0710B" w14:textId="77777777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1.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Create a New Folder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2F5D7B61" w14:textId="4C622604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</w:t>
      </w:r>
      <w:r w:rsidR="002B6BA2"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In your local </w:t>
      </w:r>
      <w:r w:rsidR="002B6BA2"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wp</w:t>
      </w:r>
      <w:r w:rsidR="002B6BA2"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</w:t>
      </w:r>
      <w:r w:rsidR="002B6BA2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</w:t>
      </w:r>
      <w:r w:rsidR="002B6BA2" w:rsidRPr="002B6BA2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(that is in the </w:t>
      </w:r>
      <w:proofErr w:type="spellStart"/>
      <w:r w:rsidR="002B6BA2" w:rsidRPr="002B6BA2">
        <w:rPr>
          <w:rFonts w:asciiTheme="minorHAnsi" w:eastAsiaTheme="minorHAnsi" w:hAnsiTheme="minorHAnsi" w:cstheme="minorBidi"/>
          <w:color w:val="auto"/>
          <w:sz w:val="22"/>
          <w:szCs w:val="22"/>
        </w:rPr>
        <w:t>htdocs</w:t>
      </w:r>
      <w:proofErr w:type="spellEnd"/>
      <w:r w:rsidR="002B6BA2" w:rsidRPr="002B6BA2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 of XAMPP),</w:t>
      </w:r>
      <w:r w:rsidR="002B6BA2"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create a folder named</w:t>
      </w:r>
      <w:r w:rsidR="002B6BA2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week</w:t>
      </w:r>
      <w:r>
        <w:rPr>
          <w:rFonts w:asciiTheme="minorHAnsi" w:eastAsiaTheme="minorHAnsi" w:hAnsiTheme="minorHAnsi" w:cstheme="minorBidi"/>
          <w:color w:val="auto"/>
          <w:sz w:val="22"/>
          <w:szCs w:val="22"/>
        </w:rPr>
        <w:t>14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.</w:t>
      </w:r>
    </w:p>
    <w:p w14:paraId="3052FD8C" w14:textId="77777777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2.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File Placement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7AD5BE5F" w14:textId="5FDE2620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Place all new files for the exercises inside the </w:t>
      </w:r>
      <w:r w:rsidRPr="00043F79">
        <w:rPr>
          <w:rFonts w:asciiTheme="minorHAnsi" w:eastAsiaTheme="minorHAnsi" w:hAnsiTheme="minorHAnsi" w:cstheme="minorBidi"/>
          <w:color w:val="auto"/>
          <w:sz w:val="22"/>
          <w:szCs w:val="22"/>
        </w:rPr>
        <w:t>week</w:t>
      </w:r>
      <w:r w:rsidR="00E46F7F">
        <w:rPr>
          <w:rFonts w:asciiTheme="minorHAnsi" w:eastAsiaTheme="minorHAnsi" w:hAnsiTheme="minorHAnsi" w:cstheme="minorBidi"/>
          <w:color w:val="auto"/>
          <w:sz w:val="22"/>
          <w:szCs w:val="22"/>
        </w:rPr>
        <w:t>3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directory.</w:t>
      </w:r>
    </w:p>
    <w:p w14:paraId="74F52C88" w14:textId="77777777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3.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Naming Conventions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7CBA5E81" w14:textId="77777777" w:rsidR="003220D9" w:rsidRPr="00A67E9C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A67E9C"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  <w:t>- Ensure there are no spaces in any file or folder names.</w:t>
      </w:r>
    </w:p>
    <w:p w14:paraId="14C879DF" w14:textId="77777777" w:rsidR="003220D9" w:rsidRPr="00A67E9C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</w:pPr>
      <w:r w:rsidRPr="00A67E9C"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  <w:t xml:space="preserve">    - Use only lowercase letters for naming folders and files.</w:t>
      </w:r>
    </w:p>
    <w:p w14:paraId="69F80EFD" w14:textId="77777777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4.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Reasons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6C63FBD7" w14:textId="77777777" w:rsidR="003220D9" w:rsidRPr="00F82651" w:rsidRDefault="003220D9" w:rsidP="003220D9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Avoiding spaces and using lowercase helps ensure compatibility with web environments, including case-sensitive servers like those at RMIT.</w:t>
      </w:r>
    </w:p>
    <w:p w14:paraId="7DAB806E" w14:textId="66D08DEB" w:rsidR="003220D9" w:rsidRDefault="003220D9" w:rsidP="003220D9">
      <w:pPr>
        <w:pStyle w:val="Heading2"/>
      </w:pPr>
      <w:r>
        <w:t>Exercises</w:t>
      </w:r>
    </w:p>
    <w:p w14:paraId="4B55247D" w14:textId="127A6CC5" w:rsidR="005E7C70" w:rsidRDefault="005E7C70" w:rsidP="00884753">
      <w:pPr>
        <w:jc w:val="both"/>
      </w:pPr>
      <w:r>
        <w:t xml:space="preserve">Create a website about the ‘big </w:t>
      </w:r>
      <w:proofErr w:type="gramStart"/>
      <w:r>
        <w:t>cats’</w:t>
      </w:r>
      <w:proofErr w:type="gramEnd"/>
      <w:r>
        <w:t>. The ‘big cats’</w:t>
      </w:r>
      <w:r w:rsidR="0004767C">
        <w:t xml:space="preserve"> </w:t>
      </w:r>
      <w:r>
        <w:t>is an informal term generally taken to mean the four largest cats, which are the only ones that can roar. These are the tiger, lion, jaguar and leopard. The site should have a home page (index.html) and a page for each of the cats (lion.html,</w:t>
      </w:r>
      <w:r w:rsidR="0004767C">
        <w:t xml:space="preserve"> </w:t>
      </w:r>
      <w:r>
        <w:t>etc).</w:t>
      </w:r>
    </w:p>
    <w:p w14:paraId="1C65B025" w14:textId="06556081" w:rsidR="005E7C70" w:rsidRDefault="00F324C5" w:rsidP="00884753">
      <w:pPr>
        <w:jc w:val="both"/>
      </w:pPr>
      <w:r>
        <w:t>T</w:t>
      </w:r>
      <w:r w:rsidR="005E7C70">
        <w:t xml:space="preserve">he site should </w:t>
      </w:r>
      <w:r>
        <w:t xml:space="preserve">have a </w:t>
      </w:r>
      <w:r w:rsidR="005E7C70">
        <w:t>responsive layout</w:t>
      </w:r>
      <w:r>
        <w:t>, i.e., the number of columns should change depending on the size of the screen</w:t>
      </w:r>
      <w:r w:rsidR="00BB7FD4">
        <w:t>.</w:t>
      </w:r>
      <w:r>
        <w:t xml:space="preserve"> </w:t>
      </w:r>
      <w:r w:rsidR="009D14A9">
        <w:t xml:space="preserve">The greatest number of columns is 3. </w:t>
      </w:r>
      <w:r w:rsidR="00EA768F">
        <w:t>The entire content of a page should occupy the same width.</w:t>
      </w:r>
    </w:p>
    <w:p w14:paraId="1463EFC3" w14:textId="039EF400" w:rsidR="00F324C5" w:rsidRDefault="00F324C5" w:rsidP="00884753">
      <w:pPr>
        <w:jc w:val="both"/>
      </w:pPr>
      <w:r w:rsidRPr="00F324C5">
        <w:rPr>
          <w:noProof/>
        </w:rPr>
        <w:lastRenderedPageBreak/>
        <w:drawing>
          <wp:inline distT="0" distB="0" distL="0" distR="0" wp14:anchorId="66CDC42A" wp14:editId="6728238C">
            <wp:extent cx="2038350" cy="21015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60671" cy="212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5AB" w:rsidRPr="002875AB">
        <w:rPr>
          <w:noProof/>
        </w:rPr>
        <w:drawing>
          <wp:inline distT="0" distB="0" distL="0" distR="0" wp14:anchorId="0403438C" wp14:editId="4324880D">
            <wp:extent cx="1830714" cy="209073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3720" cy="213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4207" w14:textId="1EAC0493" w:rsidR="005E7C70" w:rsidRDefault="005E7C70" w:rsidP="00884753">
      <w:pPr>
        <w:jc w:val="both"/>
      </w:pPr>
      <w:r>
        <w:t>Your site should be buil</w:t>
      </w:r>
      <w:r w:rsidR="0004767C">
        <w:t>t</w:t>
      </w:r>
      <w:r>
        <w:t xml:space="preserve"> using the Bootstrap framework, with some additional CSS and JavaScript provided by you.</w:t>
      </w:r>
      <w:r w:rsidR="009D14A9">
        <w:t xml:space="preserve"> Implement the drop-down menu as has been shown in class using simple JavaScript</w:t>
      </w:r>
      <w:r w:rsidR="004D572D">
        <w:t xml:space="preserve"> as demonstrated in notes and exercises (not Bootstrap)</w:t>
      </w:r>
      <w:r w:rsidR="009D14A9">
        <w:t>.</w:t>
      </w:r>
    </w:p>
    <w:p w14:paraId="57A8BE10" w14:textId="48384F8C" w:rsidR="005E7C70" w:rsidRDefault="008E787C" w:rsidP="00884753">
      <w:pPr>
        <w:jc w:val="both"/>
      </w:pPr>
      <w:r>
        <w:t>Use a Content Delivery Network (CDN) for necessary Bootstrap files</w:t>
      </w:r>
      <w:r w:rsidR="00B752B4">
        <w:t>.</w:t>
      </w:r>
    </w:p>
    <w:p w14:paraId="7F905C80" w14:textId="33508706" w:rsidR="005E7C70" w:rsidRDefault="00A11B0A" w:rsidP="00884753">
      <w:pPr>
        <w:jc w:val="both"/>
      </w:pPr>
      <w:r>
        <w:t xml:space="preserve">The home page has a Bootstrap image carousel. You may need to research this on w3schools or </w:t>
      </w:r>
      <w:r w:rsidR="00E54909">
        <w:t>che</w:t>
      </w:r>
      <w:r w:rsidR="00884753">
        <w:t>c</w:t>
      </w:r>
      <w:r w:rsidR="00E54909">
        <w:t xml:space="preserve">k the Olympics </w:t>
      </w:r>
      <w:r w:rsidR="00884753">
        <w:t xml:space="preserve">example with </w:t>
      </w:r>
      <w:r w:rsidR="00EB1814">
        <w:t xml:space="preserve">a </w:t>
      </w:r>
      <w:r w:rsidR="00884753">
        <w:t>carousel</w:t>
      </w:r>
      <w:r w:rsidR="00E54909">
        <w:t>.</w:t>
      </w:r>
      <w:r>
        <w:t xml:space="preserve"> The images for the carousel are provided in a directory called </w:t>
      </w:r>
      <w:proofErr w:type="spellStart"/>
      <w:r w:rsidR="00884753" w:rsidRPr="00884753">
        <w:rPr>
          <w:b/>
        </w:rPr>
        <w:t>images_</w:t>
      </w:r>
      <w:r w:rsidR="00E54909" w:rsidRPr="00884753">
        <w:rPr>
          <w:b/>
        </w:rPr>
        <w:t>for_</w:t>
      </w:r>
      <w:r w:rsidRPr="00884753">
        <w:rPr>
          <w:b/>
        </w:rPr>
        <w:t>carousel</w:t>
      </w:r>
      <w:proofErr w:type="spellEnd"/>
      <w:r>
        <w:t>. Note that the images are centred and resize</w:t>
      </w:r>
      <w:r w:rsidR="00EB1814">
        <w:t>d</w:t>
      </w:r>
      <w:r>
        <w:t xml:space="preserve"> when the window is small. You may need to research this behaviour.</w:t>
      </w:r>
    </w:p>
    <w:p w14:paraId="6039A1E5" w14:textId="6ADC40BA" w:rsidR="00A11B0A" w:rsidRDefault="00A11B0A" w:rsidP="00884753">
      <w:pPr>
        <w:jc w:val="both"/>
      </w:pPr>
      <w:r>
        <w:t xml:space="preserve">Each individual cat page has an element with jumbotron class at the top. This also has a class </w:t>
      </w:r>
      <w:r w:rsidR="00EB1814">
        <w:t>that</w:t>
      </w:r>
      <w:r>
        <w:t xml:space="preserve"> you must define</w:t>
      </w:r>
      <w:r w:rsidR="009D14A9">
        <w:t xml:space="preserve"> in your own css file</w:t>
      </w:r>
      <w:r>
        <w:t xml:space="preserve"> to place the background image. </w:t>
      </w:r>
      <w:r w:rsidR="009D14A9">
        <w:t xml:space="preserve">These are not the same as the carousel images. </w:t>
      </w:r>
      <w:r w:rsidR="00F324C5">
        <w:t>T</w:t>
      </w:r>
      <w:r>
        <w:t xml:space="preserve">he number of columns changes in the same way that the home page does. </w:t>
      </w:r>
      <w:r w:rsidR="00EB1814">
        <w:t>The r</w:t>
      </w:r>
      <w:r>
        <w:t>elevant text is not required, but some text is required (</w:t>
      </w:r>
      <w:proofErr w:type="spellStart"/>
      <w:r>
        <w:t>eg</w:t>
      </w:r>
      <w:proofErr w:type="spellEnd"/>
      <w:r>
        <w:t xml:space="preserve"> lorem ipsum)</w:t>
      </w:r>
      <w:r w:rsidR="004D572D">
        <w:t xml:space="preserve">, </w:t>
      </w:r>
      <w:r w:rsidR="00EB1814">
        <w:t xml:space="preserve">with </w:t>
      </w:r>
      <w:r w:rsidR="004D572D">
        <w:t>at least three paragraphs</w:t>
      </w:r>
      <w:r>
        <w:t>.</w:t>
      </w:r>
    </w:p>
    <w:p w14:paraId="19FAF878" w14:textId="7174A61F" w:rsidR="00337282" w:rsidRDefault="00337282" w:rsidP="00884753">
      <w:pPr>
        <w:jc w:val="both"/>
      </w:pPr>
      <w:r w:rsidRPr="00337282">
        <w:rPr>
          <w:noProof/>
        </w:rPr>
        <w:drawing>
          <wp:inline distT="0" distB="0" distL="0" distR="0" wp14:anchorId="2315D6EB" wp14:editId="3228477E">
            <wp:extent cx="2663127" cy="17526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9124" cy="177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B0B9" w14:textId="77777777" w:rsidR="00A11B0A" w:rsidRDefault="00A11B0A" w:rsidP="00884753">
      <w:pPr>
        <w:jc w:val="both"/>
      </w:pPr>
      <w:r>
        <w:t xml:space="preserve">Add an </w:t>
      </w:r>
      <w:r w:rsidR="009D14A9">
        <w:t xml:space="preserve">appropriate HTML5 </w:t>
      </w:r>
      <w:r>
        <w:t>eleme</w:t>
      </w:r>
      <w:r w:rsidR="004D572D">
        <w:t>nt before the closing body tag</w:t>
      </w:r>
      <w:r>
        <w:t xml:space="preserve"> for a copyright notice (your name)</w:t>
      </w:r>
      <w:r w:rsidR="0004767C">
        <w:t>.</w:t>
      </w:r>
    </w:p>
    <w:p w14:paraId="34FC7D94" w14:textId="110E46E2" w:rsidR="005E7C70" w:rsidRDefault="009D14A9" w:rsidP="00884753">
      <w:pPr>
        <w:jc w:val="both"/>
      </w:pPr>
      <w:r>
        <w:t xml:space="preserve">Ensure that your pages are valid using </w:t>
      </w:r>
      <w:r w:rsidRPr="00480041">
        <w:rPr>
          <w:b/>
          <w:u w:val="single"/>
        </w:rPr>
        <w:t>validator.w3.org</w:t>
      </w:r>
      <w:r w:rsidR="004D572D">
        <w:t xml:space="preserve"> and display correctly in at least two browsers</w:t>
      </w:r>
      <w:r w:rsidR="003220D9">
        <w:t>.</w:t>
      </w:r>
    </w:p>
    <w:p w14:paraId="587A81E6" w14:textId="77777777" w:rsidR="00406C15" w:rsidRDefault="00406C15" w:rsidP="00406C15">
      <w:pPr>
        <w:pStyle w:val="Heading2"/>
      </w:pPr>
      <w:r w:rsidRPr="00B921FE">
        <w:t>Committing Exercise Files to Git via Visual Studio Code</w:t>
      </w:r>
    </w:p>
    <w:p w14:paraId="6ED63223" w14:textId="77777777" w:rsidR="00406C15" w:rsidRDefault="00406C15" w:rsidP="00406C15">
      <w:r>
        <w:t xml:space="preserve">1. </w:t>
      </w:r>
      <w:r w:rsidRPr="00B921FE">
        <w:rPr>
          <w:b/>
          <w:bCs/>
        </w:rPr>
        <w:t>Open Your Project in VS Code</w:t>
      </w:r>
      <w:r>
        <w:t>:</w:t>
      </w:r>
    </w:p>
    <w:p w14:paraId="2A4E63E6" w14:textId="77777777" w:rsidR="00406C15" w:rsidRDefault="00406C15" w:rsidP="00406C15">
      <w:r>
        <w:t xml:space="preserve">    - Launch VS Code.</w:t>
      </w:r>
    </w:p>
    <w:p w14:paraId="1C5B39B6" w14:textId="0E7B6956" w:rsidR="00406C15" w:rsidRDefault="00406C15" w:rsidP="00406C15">
      <w:r>
        <w:lastRenderedPageBreak/>
        <w:t xml:space="preserve">    - Open your project folder (</w:t>
      </w:r>
      <w:r w:rsidRPr="00622E6C">
        <w:rPr>
          <w:b/>
          <w:bCs/>
        </w:rPr>
        <w:t>week</w:t>
      </w:r>
      <w:r>
        <w:rPr>
          <w:b/>
          <w:bCs/>
        </w:rPr>
        <w:t>14</w:t>
      </w:r>
      <w:r>
        <w:t>) by going to File &gt; Open Folder and selecting your project directory.</w:t>
      </w:r>
    </w:p>
    <w:p w14:paraId="72C1B5B5" w14:textId="77777777" w:rsidR="00406C15" w:rsidRDefault="00406C15" w:rsidP="00406C15">
      <w:r>
        <w:t xml:space="preserve">2. </w:t>
      </w:r>
      <w:r w:rsidRPr="00B921FE">
        <w:rPr>
          <w:b/>
          <w:bCs/>
        </w:rPr>
        <w:t>Stage Your Changes</w:t>
      </w:r>
      <w:r>
        <w:t>:</w:t>
      </w:r>
    </w:p>
    <w:p w14:paraId="0C64E29C" w14:textId="77777777" w:rsidR="00406C15" w:rsidRDefault="00406C15" w:rsidP="00406C15">
      <w:r>
        <w:t xml:space="preserve">    - In VS Code, go to the Source Control panel (the icon looks like a forked branch on the sidebar).</w:t>
      </w:r>
    </w:p>
    <w:p w14:paraId="155625E9" w14:textId="77777777" w:rsidR="00406C15" w:rsidRDefault="00406C15" w:rsidP="00406C15">
      <w:r>
        <w:t xml:space="preserve">    - You'll see a list of untracked/changed files. Hover over the "Changes" section and click the '+' icon to stage all changes, or stage individual files by clicking the '+' icon next to each file.</w:t>
      </w:r>
    </w:p>
    <w:p w14:paraId="24F907B4" w14:textId="77777777" w:rsidR="00406C15" w:rsidRDefault="00406C15" w:rsidP="00406C15">
      <w:r>
        <w:t xml:space="preserve">3. </w:t>
      </w:r>
      <w:r w:rsidRPr="00B921FE">
        <w:rPr>
          <w:b/>
          <w:bCs/>
        </w:rPr>
        <w:t>Commit the Changes</w:t>
      </w:r>
      <w:r>
        <w:t>:</w:t>
      </w:r>
    </w:p>
    <w:p w14:paraId="00A956BE" w14:textId="77777777" w:rsidR="00406C15" w:rsidRDefault="00406C15" w:rsidP="00406C15">
      <w:r>
        <w:t xml:space="preserve">    - After staging, type a commit message in the input box at the top of the Source Control panel. Follow best practices for commit messages (clear, concise, and descriptive).</w:t>
      </w:r>
    </w:p>
    <w:p w14:paraId="7B715C09" w14:textId="77777777" w:rsidR="00406C15" w:rsidRDefault="00406C15" w:rsidP="00406C15">
      <w:r>
        <w:t xml:space="preserve">    - Click the Commit button and select “Commit &amp; Sync” (you can also use “Commit &amp; Push”)</w:t>
      </w:r>
    </w:p>
    <w:p w14:paraId="46E4BB22" w14:textId="77777777" w:rsidR="00406C15" w:rsidRDefault="00406C15" w:rsidP="00406C15">
      <w:r w:rsidRPr="00043F79">
        <w:rPr>
          <w:noProof/>
        </w:rPr>
        <w:drawing>
          <wp:inline distT="0" distB="0" distL="0" distR="0" wp14:anchorId="51AA4B0D" wp14:editId="0D0E04AC">
            <wp:extent cx="3677920" cy="2823433"/>
            <wp:effectExtent l="0" t="0" r="5080" b="0"/>
            <wp:docPr id="1317376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60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3179" cy="285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217" w14:textId="77777777" w:rsidR="00406C15" w:rsidRDefault="00406C15" w:rsidP="00406C15"/>
    <w:p w14:paraId="274D64EC" w14:textId="77777777" w:rsidR="00406C15" w:rsidRPr="000F3BD1" w:rsidRDefault="00406C15" w:rsidP="00406C15">
      <w:pPr>
        <w:pStyle w:val="Heading2"/>
      </w:pPr>
      <w:r>
        <w:t>Deploy Code to the RMIT webserver</w:t>
      </w:r>
    </w:p>
    <w:p w14:paraId="5F258008" w14:textId="77777777" w:rsidR="00406C15" w:rsidRDefault="00406C15" w:rsidP="00406C15">
      <w:r>
        <w:t>1. Open Terminal or Command Prompt:</w:t>
      </w:r>
    </w:p>
    <w:p w14:paraId="3CADABFE" w14:textId="77777777" w:rsidR="00406C15" w:rsidRDefault="00406C15" w:rsidP="00406C15">
      <w:r>
        <w:t xml:space="preserve">    - On your local machine, open your terminal or command prompt.</w:t>
      </w:r>
    </w:p>
    <w:p w14:paraId="6DABF721" w14:textId="77777777" w:rsidR="00406C15" w:rsidRDefault="00406C15" w:rsidP="00406C15">
      <w:r>
        <w:t>2. SSH into the Server:</w:t>
      </w:r>
    </w:p>
    <w:p w14:paraId="79348E3E" w14:textId="77777777" w:rsidR="00406C15" w:rsidRDefault="00406C15" w:rsidP="00406C15">
      <w:r>
        <w:t xml:space="preserve">    - Use the command </w:t>
      </w:r>
      <w:r w:rsidRPr="003654B2">
        <w:rPr>
          <w:b/>
          <w:bCs/>
        </w:rPr>
        <w:t>ssh</w:t>
      </w:r>
      <w:r>
        <w:rPr>
          <w:b/>
          <w:bCs/>
        </w:rPr>
        <w:t xml:space="preserve"> </w:t>
      </w:r>
      <w:r w:rsidRPr="003654B2">
        <w:rPr>
          <w:b/>
          <w:bCs/>
        </w:rPr>
        <w:t>s1234567@titan.csit.rmit.edu.au</w:t>
      </w:r>
      <w:r w:rsidRPr="00B921FE">
        <w:rPr>
          <w:b/>
          <w:bCs/>
        </w:rPr>
        <w:t xml:space="preserve"> </w:t>
      </w:r>
      <w:r>
        <w:t xml:space="preserve">where </w:t>
      </w:r>
      <w:r w:rsidRPr="003654B2">
        <w:t xml:space="preserve">s1234567 is your student </w:t>
      </w:r>
      <w:r w:rsidRPr="00B921FE">
        <w:t>ID</w:t>
      </w:r>
    </w:p>
    <w:p w14:paraId="7041D808" w14:textId="77777777" w:rsidR="00406C15" w:rsidRDefault="00406C15" w:rsidP="00406C15">
      <w:r>
        <w:t xml:space="preserve">    - Enter your RMIT password.</w:t>
      </w:r>
    </w:p>
    <w:p w14:paraId="2909A052" w14:textId="77777777" w:rsidR="00406C15" w:rsidRDefault="00406C15" w:rsidP="00406C15">
      <w:r>
        <w:t xml:space="preserve">3. Navigate to the </w:t>
      </w:r>
      <w:r w:rsidRPr="003F0D1C">
        <w:rPr>
          <w:b/>
          <w:bCs/>
        </w:rPr>
        <w:t>wp</w:t>
      </w:r>
      <w:r>
        <w:t xml:space="preserve"> Directory:</w:t>
      </w:r>
    </w:p>
    <w:p w14:paraId="7158358A" w14:textId="77777777" w:rsidR="00406C15" w:rsidRDefault="00406C15" w:rsidP="00406C15">
      <w:r>
        <w:t xml:space="preserve">    - Once connected, navigate to the directory where your Git repository is located on the server using </w:t>
      </w:r>
      <w:r w:rsidRPr="00B921FE">
        <w:rPr>
          <w:b/>
          <w:bCs/>
        </w:rPr>
        <w:t xml:space="preserve">cd </w:t>
      </w:r>
      <w:r w:rsidRPr="003654B2">
        <w:rPr>
          <w:b/>
          <w:bCs/>
        </w:rPr>
        <w:t>~/</w:t>
      </w:r>
      <w:proofErr w:type="spellStart"/>
      <w:r w:rsidRPr="003654B2">
        <w:rPr>
          <w:b/>
          <w:bCs/>
        </w:rPr>
        <w:t>public_html</w:t>
      </w:r>
      <w:proofErr w:type="spellEnd"/>
      <w:r w:rsidRPr="00B921FE">
        <w:rPr>
          <w:b/>
          <w:bCs/>
        </w:rPr>
        <w:t xml:space="preserve"> /wp</w:t>
      </w:r>
      <w:r>
        <w:t>.</w:t>
      </w:r>
    </w:p>
    <w:p w14:paraId="600AE179" w14:textId="77777777" w:rsidR="00406C15" w:rsidRDefault="00406C15" w:rsidP="00406C15">
      <w:r>
        <w:lastRenderedPageBreak/>
        <w:t>4. Pull the Latest Changes:</w:t>
      </w:r>
    </w:p>
    <w:p w14:paraId="1C78BFFE" w14:textId="77777777" w:rsidR="00406C15" w:rsidRDefault="00406C15" w:rsidP="00406C15">
      <w:r>
        <w:t xml:space="preserve">    - Run the command </w:t>
      </w:r>
      <w:r w:rsidRPr="00B921FE">
        <w:rPr>
          <w:b/>
          <w:bCs/>
        </w:rPr>
        <w:t>git pull origin main</w:t>
      </w:r>
      <w:r>
        <w:t xml:space="preserve"> to pull the latest changes from the remote repository.</w:t>
      </w:r>
    </w:p>
    <w:p w14:paraId="5F6A2F5D" w14:textId="77777777" w:rsidR="00406C15" w:rsidRDefault="00406C15" w:rsidP="00406C15">
      <w:r>
        <w:t>5. Exit SSH Session (optional):</w:t>
      </w:r>
    </w:p>
    <w:p w14:paraId="07A7F68E" w14:textId="77777777" w:rsidR="00406C15" w:rsidRPr="00C27D00" w:rsidRDefault="00406C15" w:rsidP="00406C15">
      <w:r>
        <w:t xml:space="preserve">    - After pulling the changes, you can end your SSH session by typing </w:t>
      </w:r>
      <w:r w:rsidRPr="003F0D1C">
        <w:rPr>
          <w:b/>
          <w:bCs/>
        </w:rPr>
        <w:t>exit</w:t>
      </w:r>
    </w:p>
    <w:p w14:paraId="6F1C3321" w14:textId="77777777" w:rsidR="003220D9" w:rsidRPr="005E7C70" w:rsidRDefault="003220D9" w:rsidP="00884753">
      <w:pPr>
        <w:jc w:val="both"/>
      </w:pPr>
    </w:p>
    <w:sectPr w:rsidR="003220D9" w:rsidRPr="005E7C70">
      <w:headerReference w:type="even" r:id="rId10"/>
      <w:headerReference w:type="default" r:id="rId11"/>
      <w:headerReference w:type="firs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B2D5D5" w14:textId="77777777" w:rsidR="006B415C" w:rsidRDefault="006B415C" w:rsidP="00EB1814">
      <w:pPr>
        <w:spacing w:after="0" w:line="240" w:lineRule="auto"/>
      </w:pPr>
      <w:r>
        <w:separator/>
      </w:r>
    </w:p>
  </w:endnote>
  <w:endnote w:type="continuationSeparator" w:id="0">
    <w:p w14:paraId="4B0274E7" w14:textId="77777777" w:rsidR="006B415C" w:rsidRDefault="006B415C" w:rsidP="00EB18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DDF67" w14:textId="77777777" w:rsidR="006B415C" w:rsidRDefault="006B415C" w:rsidP="00EB1814">
      <w:pPr>
        <w:spacing w:after="0" w:line="240" w:lineRule="auto"/>
      </w:pPr>
      <w:r>
        <w:separator/>
      </w:r>
    </w:p>
  </w:footnote>
  <w:footnote w:type="continuationSeparator" w:id="0">
    <w:p w14:paraId="2C7C1DCE" w14:textId="77777777" w:rsidR="006B415C" w:rsidRDefault="006B415C" w:rsidP="00EB18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4B42E5" w14:textId="2A1496F2" w:rsidR="00EB1814" w:rsidRDefault="00EB181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2EF7876" wp14:editId="5C3E83E7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1905"/>
              <wp:wrapNone/>
              <wp:docPr id="2087122871" name="Text Box 2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1385EBD" w14:textId="0A97495D" w:rsidR="00EB1814" w:rsidRPr="00EB1814" w:rsidRDefault="00EB1814" w:rsidP="00EB181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</w:pPr>
                          <w:r w:rsidRPr="00EB1814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EF787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RMIT Classification: Trusted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" filled="f" stroked="f">
              <v:textbox style="mso-fit-shape-to-text:t" inset="0,15pt,0,0">
                <w:txbxContent>
                  <w:p w14:paraId="21385EBD" w14:textId="0A97495D" w:rsidR="00EB1814" w:rsidRPr="00EB1814" w:rsidRDefault="00EB1814" w:rsidP="00EB181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</w:pPr>
                    <w:r w:rsidRPr="00EB1814"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827C1" w14:textId="570C2397" w:rsidR="00EB1814" w:rsidRDefault="00EB181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7BE2B2E" wp14:editId="06AF3AAF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1905"/>
              <wp:wrapNone/>
              <wp:docPr id="272435318" name="Text Box 3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27E0270" w14:textId="77304DEA" w:rsidR="00EB1814" w:rsidRPr="00EB1814" w:rsidRDefault="00EB1814" w:rsidP="00EB181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</w:pPr>
                          <w:r w:rsidRPr="00EB1814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BE2B2E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RMIT Classification: Trusted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" filled="f" stroked="f">
              <v:textbox style="mso-fit-shape-to-text:t" inset="0,15pt,0,0">
                <w:txbxContent>
                  <w:p w14:paraId="427E0270" w14:textId="77304DEA" w:rsidR="00EB1814" w:rsidRPr="00EB1814" w:rsidRDefault="00EB1814" w:rsidP="00EB181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</w:pPr>
                    <w:r w:rsidRPr="00EB1814"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07C8D4" w14:textId="1E140AB7" w:rsidR="00EB1814" w:rsidRDefault="00EB1814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1EBC003" wp14:editId="447EBC8F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1905"/>
              <wp:wrapNone/>
              <wp:docPr id="330886165" name="Text Box 1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27E5F1F" w14:textId="1513D36C" w:rsidR="00EB1814" w:rsidRPr="00EB1814" w:rsidRDefault="00EB1814" w:rsidP="00EB181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</w:pPr>
                          <w:r w:rsidRPr="00EB1814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  <w:sz w:val="24"/>
                              <w:szCs w:val="24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EBC00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RMIT Classification: Trusted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" filled="f" stroked="f">
              <v:textbox style="mso-fit-shape-to-text:t" inset="0,15pt,0,0">
                <w:txbxContent>
                  <w:p w14:paraId="127E5F1F" w14:textId="1513D36C" w:rsidR="00EB1814" w:rsidRPr="00EB1814" w:rsidRDefault="00EB1814" w:rsidP="00EB181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</w:pPr>
                    <w:r w:rsidRPr="00EB1814">
                      <w:rPr>
                        <w:rFonts w:ascii="Calibri" w:eastAsia="Calibri" w:hAnsi="Calibri" w:cs="Calibri"/>
                        <w:noProof/>
                        <w:color w:val="EEDC00"/>
                        <w:sz w:val="24"/>
                        <w:szCs w:val="24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E7C70"/>
    <w:rsid w:val="0004767C"/>
    <w:rsid w:val="001805CC"/>
    <w:rsid w:val="00197640"/>
    <w:rsid w:val="001F1AAB"/>
    <w:rsid w:val="002617EF"/>
    <w:rsid w:val="002875AB"/>
    <w:rsid w:val="002B6BA2"/>
    <w:rsid w:val="003220D9"/>
    <w:rsid w:val="00337282"/>
    <w:rsid w:val="003E7691"/>
    <w:rsid w:val="00406C15"/>
    <w:rsid w:val="00480041"/>
    <w:rsid w:val="004D572D"/>
    <w:rsid w:val="00525D01"/>
    <w:rsid w:val="005E7C70"/>
    <w:rsid w:val="006B415C"/>
    <w:rsid w:val="00722994"/>
    <w:rsid w:val="00884753"/>
    <w:rsid w:val="008E787C"/>
    <w:rsid w:val="00902BAE"/>
    <w:rsid w:val="00975BC1"/>
    <w:rsid w:val="009D14A9"/>
    <w:rsid w:val="00A11B0A"/>
    <w:rsid w:val="00A553C7"/>
    <w:rsid w:val="00AC3158"/>
    <w:rsid w:val="00B752B4"/>
    <w:rsid w:val="00BA2C1B"/>
    <w:rsid w:val="00BB7FD4"/>
    <w:rsid w:val="00C46DE7"/>
    <w:rsid w:val="00E46F7F"/>
    <w:rsid w:val="00E54909"/>
    <w:rsid w:val="00EA768F"/>
    <w:rsid w:val="00EB1814"/>
    <w:rsid w:val="00F32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71B46"/>
  <w15:docId w15:val="{8203F0CD-F12D-4815-A7E2-12EE3F34A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C7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7C7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7C7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C46DE7"/>
    <w:pPr>
      <w:spacing w:after="0"/>
    </w:pPr>
    <w:rPr>
      <w:rFonts w:ascii="Courier New" w:hAnsi="Courier New" w:cs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5E7C7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E7C7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7C7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EB181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8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Metadata/LabelInfo.xml><?xml version="1.0" encoding="utf-8"?>
<clbl:labelList xmlns:clbl="http://schemas.microsoft.com/office/2020/mipLabelMetadata">
  <clbl:label id="{8c3d088b-6243-4963-a2e2-8b321ab7f8fc}" enabled="1" method="Standard" siteId="{d1323671-cdbe-4417-b4d4-bdb24b51316b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RMIT University</Company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Christina Norwood</dc:creator>
  <cp:lastModifiedBy>Tanath Medhanee</cp:lastModifiedBy>
  <cp:revision>22</cp:revision>
  <dcterms:created xsi:type="dcterms:W3CDTF">2017-03-20T01:13:00Z</dcterms:created>
  <dcterms:modified xsi:type="dcterms:W3CDTF">2025-08-05T05:34:00Z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13b8ec15,7c66f7b7,103d0876</vt:lpwstr>
  </property>
  <property fmtid="{D5CDD505-2E9C-101B-9397-08002B2CF9AE}" pid="3" name="ClassificationContentMarkingHeaderFontProps">
    <vt:lpwstr>#eedc00,12,Calibri</vt:lpwstr>
  </property>
  <property fmtid="{D5CDD505-2E9C-101B-9397-08002B2CF9AE}" pid="4" name="ClassificationContentMarkingHeaderText">
    <vt:lpwstr>RMIT Classification: Trusted</vt:lpwstr>
  </property>
  <property fmtid="{D5CDD505-2E9C-101B-9397-08002B2CF9AE}" pid="5" name="MSIP_Label_8c3d088b-6243-4963-a2e2-8b321ab7f8fc_Enabled">
    <vt:lpwstr>true</vt:lpwstr>
  </property>
  <property fmtid="{D5CDD505-2E9C-101B-9397-08002B2CF9AE}" pid="6" name="MSIP_Label_8c3d088b-6243-4963-a2e2-8b321ab7f8fc_SetDate">
    <vt:lpwstr>2024-01-17T02:21:11Z</vt:lpwstr>
  </property>
  <property fmtid="{D5CDD505-2E9C-101B-9397-08002B2CF9AE}" pid="7" name="MSIP_Label_8c3d088b-6243-4963-a2e2-8b321ab7f8fc_Method">
    <vt:lpwstr>Standard</vt:lpwstr>
  </property>
  <property fmtid="{D5CDD505-2E9C-101B-9397-08002B2CF9AE}" pid="8" name="MSIP_Label_8c3d088b-6243-4963-a2e2-8b321ab7f8fc_Name">
    <vt:lpwstr>Trusted</vt:lpwstr>
  </property>
  <property fmtid="{D5CDD505-2E9C-101B-9397-08002B2CF9AE}" pid="9" name="MSIP_Label_8c3d088b-6243-4963-a2e2-8b321ab7f8fc_SiteId">
    <vt:lpwstr>d1323671-cdbe-4417-b4d4-bdb24b51316b</vt:lpwstr>
  </property>
  <property fmtid="{D5CDD505-2E9C-101B-9397-08002B2CF9AE}" pid="10" name="MSIP_Label_8c3d088b-6243-4963-a2e2-8b321ab7f8fc_ActionId">
    <vt:lpwstr>62a3b092-7545-450f-8ea1-0f0d6c4453dc</vt:lpwstr>
  </property>
  <property fmtid="{D5CDD505-2E9C-101B-9397-08002B2CF9AE}" pid="11" name="MSIP_Label_8c3d088b-6243-4963-a2e2-8b321ab7f8fc_ContentBits">
    <vt:lpwstr>1</vt:lpwstr>
  </property>
</Properties>
</file>